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29</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Trịnh Thị Hằng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0985670562</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Bùi Thị Mai Hương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0355451253</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29-CT0074-0504</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29-CT0074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Thửa 12,13 khu liền kề 4A-KĐT Mỗ Lao, Phường Mộ Lao, Quận Hà Đông,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 ăn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Sạch</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Không</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Sạch</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Đã bàn giao</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6.018</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107</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Trịnh Thị Hằng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Bùi Thị Mai Hương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